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66" w:rsidRDefault="00716066" w:rsidP="00716066">
      <w:r w:rsidRPr="004F4A96">
        <w:t xml:space="preserve">     </w:t>
      </w:r>
      <w:r w:rsidRPr="004F4A96">
        <w:tab/>
      </w:r>
      <w:r w:rsidRPr="004F4A96">
        <w:tab/>
      </w:r>
      <w:r w:rsidRPr="004F4A96">
        <w:tab/>
      </w:r>
    </w:p>
    <w:p w:rsidR="00716066" w:rsidRDefault="00716066" w:rsidP="00716066"/>
    <w:p w:rsidR="00716066" w:rsidRDefault="00716066" w:rsidP="00716066"/>
    <w:p w:rsidR="00716066" w:rsidRDefault="00716066" w:rsidP="00716066"/>
    <w:p w:rsidR="00716066" w:rsidRPr="004F4A96" w:rsidRDefault="00716066" w:rsidP="00716066">
      <w:pPr>
        <w:rPr>
          <w:b/>
          <w:u w:val="single"/>
        </w:rPr>
      </w:pPr>
      <w:r>
        <w:tab/>
      </w:r>
      <w:r>
        <w:tab/>
      </w:r>
      <w:r>
        <w:tab/>
      </w:r>
      <w:r w:rsidRPr="004F4A96">
        <w:tab/>
      </w:r>
      <w:r w:rsidRPr="004F4A96">
        <w:rPr>
          <w:b/>
          <w:sz w:val="24"/>
          <w:u w:val="single"/>
        </w:rPr>
        <w:t>STATEMENT OF PURPOSE</w:t>
      </w:r>
    </w:p>
    <w:p w:rsidR="00716066" w:rsidRDefault="00716066" w:rsidP="00716066"/>
    <w:p w:rsidR="00716066" w:rsidRPr="004F4A96" w:rsidRDefault="00716066" w:rsidP="00716066"/>
    <w:p w:rsidR="00716066" w:rsidRPr="004F4A96" w:rsidRDefault="00716066" w:rsidP="00716066"/>
    <w:p w:rsidR="00716066" w:rsidRPr="004F4A96" w:rsidRDefault="00716066" w:rsidP="00716066"/>
    <w:p w:rsidR="00716066" w:rsidRPr="004F4A96" w:rsidRDefault="00716066" w:rsidP="00716066">
      <w:pPr>
        <w:rPr>
          <w:b/>
        </w:rPr>
      </w:pPr>
      <w:r w:rsidRPr="004F4A96">
        <w:rPr>
          <w:b/>
        </w:rPr>
        <w:t>About me:</w:t>
      </w:r>
    </w:p>
    <w:p w:rsidR="00716066" w:rsidRDefault="00716066" w:rsidP="00716066">
      <w:r w:rsidRPr="004F4A96">
        <w:t xml:space="preserve">I am </w:t>
      </w:r>
      <w:proofErr w:type="spellStart"/>
      <w:r w:rsidRPr="004F4A96">
        <w:t>Aswini</w:t>
      </w:r>
      <w:proofErr w:type="spellEnd"/>
      <w:r w:rsidRPr="004F4A96">
        <w:t xml:space="preserve"> </w:t>
      </w:r>
      <w:proofErr w:type="spellStart"/>
      <w:r w:rsidRPr="004F4A96">
        <w:t>Anumolu</w:t>
      </w:r>
      <w:proofErr w:type="spellEnd"/>
      <w:r w:rsidRPr="004F4A96">
        <w:t>, I am a highly motivated and enthusiastic person. I love to learn new things. I am prepared to further deepen and refine my expertise through Master of Information Technology has led me to take an admission in one of the best Universities, Central Queensland University, Australia. My decision to pursue this course is my desire to take my ideas to Future Level.</w:t>
      </w:r>
    </w:p>
    <w:p w:rsidR="00716066" w:rsidRDefault="00716066" w:rsidP="00716066"/>
    <w:p w:rsidR="00716066" w:rsidRDefault="00716066" w:rsidP="00716066"/>
    <w:p w:rsidR="00716066" w:rsidRPr="004F4A96" w:rsidRDefault="00716066" w:rsidP="00716066"/>
    <w:p w:rsidR="00716066" w:rsidRPr="004F4A96" w:rsidRDefault="00716066" w:rsidP="00716066">
      <w:pPr>
        <w:rPr>
          <w:b/>
        </w:rPr>
      </w:pPr>
      <w:r w:rsidRPr="004F4A96">
        <w:rPr>
          <w:b/>
        </w:rPr>
        <w:t>Family Background:</w:t>
      </w:r>
    </w:p>
    <w:p w:rsidR="00716066" w:rsidRDefault="00716066" w:rsidP="00716066">
      <w:r w:rsidRPr="004F4A96">
        <w:t>I belong to a highly cultured and modern family where having new ideas towards education is highly appreciated. We are four members in our family, my father Mr.</w:t>
      </w:r>
      <w:r>
        <w:t xml:space="preserve"> </w:t>
      </w:r>
      <w:proofErr w:type="spellStart"/>
      <w:r w:rsidRPr="004F4A96">
        <w:t>Venkata</w:t>
      </w:r>
      <w:proofErr w:type="spellEnd"/>
      <w:r w:rsidRPr="004F4A96">
        <w:t xml:space="preserve"> </w:t>
      </w:r>
      <w:proofErr w:type="spellStart"/>
      <w:r w:rsidRPr="004F4A96">
        <w:t>RamaRao</w:t>
      </w:r>
      <w:proofErr w:type="spellEnd"/>
      <w:r w:rsidRPr="004F4A96">
        <w:t xml:space="preserve"> </w:t>
      </w:r>
      <w:proofErr w:type="spellStart"/>
      <w:r w:rsidRPr="004F4A96">
        <w:t>Anumolu</w:t>
      </w:r>
      <w:proofErr w:type="spellEnd"/>
      <w:r w:rsidRPr="004F4A96">
        <w:t xml:space="preserve"> is a farmer and my mother Mrs.</w:t>
      </w:r>
      <w:r>
        <w:t xml:space="preserve"> </w:t>
      </w:r>
      <w:proofErr w:type="spellStart"/>
      <w:r w:rsidRPr="004F4A96">
        <w:t>Nagamani</w:t>
      </w:r>
      <w:proofErr w:type="spellEnd"/>
      <w:r w:rsidRPr="004F4A96">
        <w:t xml:space="preserve"> </w:t>
      </w:r>
      <w:proofErr w:type="spellStart"/>
      <w:r w:rsidRPr="004F4A96">
        <w:t>Anumolu</w:t>
      </w:r>
      <w:proofErr w:type="spellEnd"/>
      <w:r w:rsidRPr="004F4A96">
        <w:t xml:space="preserve"> is a housewife and my younger sister </w:t>
      </w:r>
      <w:proofErr w:type="spellStart"/>
      <w:r w:rsidRPr="004F4A96">
        <w:t>Varshini</w:t>
      </w:r>
      <w:proofErr w:type="spellEnd"/>
      <w:r w:rsidRPr="004F4A96">
        <w:t xml:space="preserve"> </w:t>
      </w:r>
      <w:proofErr w:type="spellStart"/>
      <w:r w:rsidRPr="004F4A96">
        <w:t>Anumolu</w:t>
      </w:r>
      <w:proofErr w:type="spellEnd"/>
      <w:r w:rsidRPr="004F4A96">
        <w:t xml:space="preserve"> is studying under graduation in India. We believe in honesty and self-respect. The ethics and rules of my family have played a major role in my life. All my family members have been encouraging me and are ready to provide any kind of support for my higher studies. This is one of the reasons to choose higher study abroad.</w:t>
      </w:r>
    </w:p>
    <w:p w:rsidR="00716066" w:rsidRPr="004F4A96" w:rsidRDefault="00716066" w:rsidP="00716066"/>
    <w:p w:rsidR="00716066" w:rsidRDefault="00716066" w:rsidP="00716066"/>
    <w:p w:rsidR="00716066" w:rsidRPr="004F4A96" w:rsidRDefault="00716066" w:rsidP="00716066"/>
    <w:p w:rsidR="00716066" w:rsidRPr="004F4A96" w:rsidRDefault="00716066" w:rsidP="00716066">
      <w:pPr>
        <w:rPr>
          <w:b/>
        </w:rPr>
      </w:pPr>
      <w:r w:rsidRPr="004F4A96">
        <w:rPr>
          <w:b/>
        </w:rPr>
        <w:t>Educational Background &amp; English Language Requirements:</w:t>
      </w:r>
    </w:p>
    <w:p w:rsidR="00716066" w:rsidRPr="004F4A96" w:rsidRDefault="00716066" w:rsidP="00716066">
      <w:r w:rsidRPr="004F4A96">
        <w:t xml:space="preserve">I have completed my Secondary School Certificate from “Board of Secondary Education”, Andhra Pradesh in March 2013 with 9.3 CGPA. I have completed my Intermediate from “Board of Intermediate Education”, Andhra Pradesh in March 2015 with 93.8%. Then I completed my </w:t>
      </w:r>
      <w:proofErr w:type="gramStart"/>
      <w:r w:rsidRPr="004F4A96">
        <w:t>B.TECH(</w:t>
      </w:r>
      <w:proofErr w:type="gramEnd"/>
      <w:r w:rsidRPr="004F4A96">
        <w:t xml:space="preserve">Computer Science and Engineering) from June 2015 to May 2019 with 69.43% from </w:t>
      </w:r>
      <w:proofErr w:type="spellStart"/>
      <w:r w:rsidRPr="004F4A96">
        <w:t>Mallareddy</w:t>
      </w:r>
      <w:proofErr w:type="spellEnd"/>
      <w:r w:rsidRPr="004F4A96">
        <w:t xml:space="preserve"> College of Engineering for Women which is affiliated to Jawaharlal Nehru Technological University, Hyderabad. After my bachelors, I have been working as a Software Engineer at </w:t>
      </w:r>
      <w:proofErr w:type="spellStart"/>
      <w:r w:rsidRPr="004F4A96">
        <w:t>IdealSource</w:t>
      </w:r>
      <w:proofErr w:type="spellEnd"/>
      <w:r w:rsidRPr="004F4A96">
        <w:t xml:space="preserve"> Technologies, Hyderabad. After gaining some experience as a Software Engineer, I am now thinking of enhancing my academic skills by pursuing a Master’s Degree in Australia from Central Queensland University. I have taken my PTE Exam on 09th March 2020 and My overall score is 56 (Listening:56, Reading:51, Writing:52, Speaking:59) (PTE Score Sheet Enclosed).</w:t>
      </w:r>
    </w:p>
    <w:p w:rsidR="00716066" w:rsidRDefault="00716066" w:rsidP="00716066">
      <w:r w:rsidRPr="004F4A96">
        <w:t xml:space="preserve">As per my decision to go for higher education, to be above the crowd I decided to study abroad. I did a lot of research about Australia. I came to know that Australia provides the highest quality and cost effective tuition and living compared to other countries. So, I selected Australia as my study destination. Australian education system aims to give the </w:t>
      </w:r>
      <w:proofErr w:type="spellStart"/>
      <w:r w:rsidRPr="004F4A96">
        <w:t>students</w:t>
      </w:r>
      <w:proofErr w:type="spellEnd"/>
      <w:r w:rsidRPr="004F4A96">
        <w:t xml:space="preserve"> knowledge and skills they need to excel in our rapidly changing world and also the educational system is flexible and that has made me choose Australia as my study destination. The institutions in Australia have student support services to help students to make the most out of their education. The education system itself is all about excellence, innovation and diversity with a strong focus on active and continuous learning. I strongly believe that pursuing a Master of Information Technology program in Australia will definitely boost my career in my field of interest.</w:t>
      </w:r>
    </w:p>
    <w:p w:rsidR="00716066" w:rsidRDefault="00716066" w:rsidP="00716066"/>
    <w:p w:rsidR="00716066" w:rsidRDefault="00716066" w:rsidP="00716066"/>
    <w:p w:rsidR="00716066" w:rsidRPr="004F4A96" w:rsidRDefault="00716066" w:rsidP="00716066"/>
    <w:p w:rsidR="00716066" w:rsidRPr="004F4A96" w:rsidRDefault="00716066" w:rsidP="00716066">
      <w:pPr>
        <w:rPr>
          <w:b/>
        </w:rPr>
      </w:pPr>
      <w:r w:rsidRPr="004F4A96">
        <w:rPr>
          <w:b/>
        </w:rPr>
        <w:t>Why not India?</w:t>
      </w:r>
    </w:p>
    <w:p w:rsidR="00716066" w:rsidRPr="004F4A96" w:rsidRDefault="00716066" w:rsidP="00716066"/>
    <w:p w:rsidR="00716066" w:rsidRDefault="00716066" w:rsidP="00716066">
      <w:r w:rsidRPr="004F4A96">
        <w:t xml:space="preserve">The major issue not to choose India for Master’s studies is the method of teaching which is </w:t>
      </w:r>
      <w:r w:rsidRPr="004F4A96">
        <w:lastRenderedPageBreak/>
        <w:t xml:space="preserve">completely theoretical based &amp; lack of internships. Also there are lots of competitive exams for entrance with huge competition and the exams are held only once in </w:t>
      </w:r>
      <w:r>
        <w:t xml:space="preserve">a year like GATE, PGCE </w:t>
      </w:r>
      <w:r w:rsidRPr="004F4A96">
        <w:t xml:space="preserve">etc. </w:t>
      </w:r>
    </w:p>
    <w:p w:rsidR="00716066" w:rsidRDefault="00716066" w:rsidP="00716066">
      <w:r w:rsidRPr="004F4A96">
        <w:t>I don’t think USA is safe anymore for students and most of the Universities are blacklisted. Canada gets a lot of snow in winter and I don’t like very cold weather and hence I choose Australia. And coming to UK the education system is very precise as they have masters for only one year</w:t>
      </w:r>
      <w:r>
        <w:t xml:space="preserve"> t</w:t>
      </w:r>
      <w:r w:rsidRPr="004F4A96">
        <w:t>o get admission in 15 IIT’s across India, which have around 10,000 seats each, almost 500,000 students sit for the entrance exam each year. Because of this extreme competition and in spite of a much higher cost of education abroad, students prefer studying in foreign universities. Reservation policies are further deteriorating the education system in India. Students are ready to compete, but when a seat is given to a student just on the basis of reservation then it hurts. Reservation system is further increasing the competition in the general category. A double degree benefit provided by foreign universities attracts students from India. Indian universities and Indian studies concentrate mostly on theoretical concepts and a student’s knowledge and capabilities are assessed based upon the marks scored in year-end examinations which will be mostly pen and paper based. Indian education is very strict in terms of courses offered and the way these are taught. But most foreign universities are very flexible and you can choose from a range of subjects. A student can choose to do dual major, minor and free elective courses. Apart from this, better job prospects are another major reason behind this trend of studying abroad. Most global companies prefer candidates who can work well in their own country as well as abroad. And thus getting education from a foreign university is an added advantage.</w:t>
      </w:r>
      <w:r>
        <w:t xml:space="preserve"> Studying abroad improves one’s </w:t>
      </w:r>
      <w:r w:rsidRPr="004F4A96">
        <w:t>personality, communication skills, social contacts, and at the same time one can experience a different quality of life.</w:t>
      </w:r>
    </w:p>
    <w:p w:rsidR="00716066" w:rsidRDefault="00716066" w:rsidP="00716066"/>
    <w:p w:rsidR="00716066" w:rsidRDefault="00716066" w:rsidP="00716066"/>
    <w:p w:rsidR="00716066" w:rsidRPr="004F4A96" w:rsidRDefault="00716066" w:rsidP="00716066">
      <w:pPr>
        <w:rPr>
          <w:b/>
        </w:rPr>
      </w:pPr>
      <w:r w:rsidRPr="004F4A96">
        <w:rPr>
          <w:b/>
        </w:rPr>
        <w:t>Why not choose to study in other countries like USA/UK/CANADA?</w:t>
      </w:r>
    </w:p>
    <w:p w:rsidR="00716066" w:rsidRPr="004F4A96" w:rsidRDefault="00716066" w:rsidP="00716066"/>
    <w:p w:rsidR="00716066" w:rsidRDefault="00716066" w:rsidP="00716066">
      <w:r w:rsidRPr="004F4A96">
        <w:t xml:space="preserve">The universities in Australia are public universities which is not the case in most other countries. Australian education is globally </w:t>
      </w:r>
      <w:r w:rsidR="00316793" w:rsidRPr="004F4A96">
        <w:t>recognized</w:t>
      </w:r>
      <w:r w:rsidRPr="004F4A96">
        <w:t xml:space="preserve"> and the Australian degree is globally accepted. Even in my home country India, Australian degree is accepted for public as well as private sector jobs. Now the government of India is not likely to provide employment opportunities to students who have pursued Masters in UK as it is only one-year master’s program. The climate in countries like the USA or UK or CANADA is very much different to that of India, but Australia has a climate similar to that of India. The cost of education and cost of living are high in USA when compared with the costs in Australia as AUD is lower than USD. US dollar rate is USD $1=Rs.68.56 and AUD $1=48.13. So the education in Australia is affordable by most of the students when compared to other countries. Both in USA and CANADA, the universities will be accepting four years bachelors. For USA, the entry requirements are high as the student has to take GRE test which consists of Quantitative Aptitude and Verbal Aptitude and to get an admission into top universities, the student has to score 300 &amp; above in GRE and even in IELTS the student has to score 7.0 or 7.5 and most of the universities accept only the TOEFL test and also the cut off will be around 90 &amp; above which is difficult to score. When I checked for Canadian universities, I came to know that academic entry requirements are very high and the score in IELTS should be 7.0 or above and they offer 80% of admissions to the domestic students and only 20% to the international students. I will be having the opportunity to study in universities for Diploma, PG diploma and advanced diploma programs which I am not interested. In various countries like Denmark, Hong Kong, Sweden some universities are offering health science courses but the language is a problem but Australia is an English speaking country. But the Australian Universities and the Australian Qualifications</w:t>
      </w:r>
    </w:p>
    <w:p w:rsidR="00716066" w:rsidRDefault="00716066" w:rsidP="00716066"/>
    <w:p w:rsidR="00716066" w:rsidRDefault="00716066" w:rsidP="00716066">
      <w:r w:rsidRPr="004F4A96">
        <w:t xml:space="preserve">Framework (AQF) provides a lot of flexibility to the students in terms of entry requirements </w:t>
      </w:r>
      <w:proofErr w:type="gramStart"/>
      <w:r w:rsidRPr="004F4A96">
        <w:t>and  all</w:t>
      </w:r>
      <w:proofErr w:type="gramEnd"/>
      <w:r w:rsidRPr="004F4A96">
        <w:t xml:space="preserve"> other aspects. When it comes to safety, Australia is the safest among all other countries. This is the reason why I choose Australia as my study destination and not the other countries.</w:t>
      </w:r>
    </w:p>
    <w:p w:rsidR="00716066" w:rsidRPr="004F4A96" w:rsidRDefault="00716066" w:rsidP="00716066"/>
    <w:p w:rsidR="00716066" w:rsidRDefault="00716066" w:rsidP="00716066"/>
    <w:p w:rsidR="00716066" w:rsidRDefault="00716066" w:rsidP="00716066"/>
    <w:p w:rsidR="00716066" w:rsidRPr="00B617E9" w:rsidRDefault="00716066" w:rsidP="00716066">
      <w:pPr>
        <w:rPr>
          <w:b/>
        </w:rPr>
      </w:pPr>
      <w:r w:rsidRPr="00B617E9">
        <w:rPr>
          <w:b/>
        </w:rPr>
        <w:t>Why I choose to study in Australia?</w:t>
      </w:r>
    </w:p>
    <w:p w:rsidR="00716066" w:rsidRPr="004F4A96" w:rsidRDefault="00716066" w:rsidP="00716066"/>
    <w:p w:rsidR="00716066" w:rsidRPr="004F4A96" w:rsidRDefault="00716066" w:rsidP="00716066">
      <w:r w:rsidRPr="004F4A96">
        <w:lastRenderedPageBreak/>
        <w:t>Australia is a great place to live because of its culture and a great place to study because of its world class education. Australia is a technologically well advanced country and as a developed nation it has a very strong and stable economy. There are world reputed institutions in Australia that compete globally. By studying in Australia, I will receive a qualification that is recognized and accepted throughout the world. Australian education system follows The Australian Qualification Frame-work (AQF) which allows students to easily move through the education system and the courses which are recognized worldwide when compared to any other study destination across the globe. Australia has Excellent and Innovation research facilities, Qualification recognition, Quality assurance of education standards and Australia is a place where new technologies, advancements and methodologies are implemented at faster rates.</w:t>
      </w:r>
    </w:p>
    <w:p w:rsidR="00716066" w:rsidRPr="004F4A96" w:rsidRDefault="00716066" w:rsidP="00716066"/>
    <w:p w:rsidR="00716066" w:rsidRDefault="00716066" w:rsidP="00716066">
      <w:r w:rsidRPr="004F4A96">
        <w:t>In Australia, the mode of assessment includes several mediums such as assignments, seminars, essay writings, etc. A student is thoroughly assessed depending upon his communication skills, verbal behavior and writing skills which make the student improve in all aspects. Australia has ESOS (Education Services for the Overseas Student) act to protect the international student rights, it covers the financial protection, work rights, student welfare and complaints where no other country has this type of facilities. So, it is very safe and secure for the international students. Considering all these factors, I choose Australia as my study destination.</w:t>
      </w:r>
    </w:p>
    <w:p w:rsidR="00716066" w:rsidRDefault="00716066" w:rsidP="00716066"/>
    <w:p w:rsidR="00716066" w:rsidRDefault="00716066" w:rsidP="00716066"/>
    <w:p w:rsidR="00716066" w:rsidRDefault="00716066" w:rsidP="00716066"/>
    <w:p w:rsidR="00716066" w:rsidRDefault="00716066" w:rsidP="00716066"/>
    <w:p w:rsidR="00716066" w:rsidRPr="004F4A96" w:rsidRDefault="00716066" w:rsidP="00716066"/>
    <w:p w:rsidR="00716066" w:rsidRPr="004F4A96" w:rsidRDefault="00716066" w:rsidP="00716066"/>
    <w:p w:rsidR="00716066" w:rsidRPr="00B617E9" w:rsidRDefault="00716066" w:rsidP="00716066">
      <w:pPr>
        <w:rPr>
          <w:b/>
        </w:rPr>
      </w:pPr>
      <w:r w:rsidRPr="00B617E9">
        <w:rPr>
          <w:b/>
        </w:rPr>
        <w:t>Why Study in Central Queensland University?</w:t>
      </w:r>
    </w:p>
    <w:p w:rsidR="00716066" w:rsidRPr="004F4A96" w:rsidRDefault="00716066" w:rsidP="00716066"/>
    <w:p w:rsidR="00716066" w:rsidRDefault="00716066" w:rsidP="00716066">
      <w:r w:rsidRPr="004F4A96">
        <w:t xml:space="preserve">CQ University is one of the oldest education providers in Australia. It also provides </w:t>
      </w:r>
      <w:proofErr w:type="gramStart"/>
      <w:r w:rsidRPr="004F4A96">
        <w:t>the  opportunity</w:t>
      </w:r>
      <w:proofErr w:type="gramEnd"/>
      <w:r w:rsidRPr="004F4A96">
        <w:t xml:space="preserve"> to study in a variety of settings in one of the fastest growing, most dynamic regions in the country. CQU also has international campuses in Sydney, Melbourne, Brisbane, and the Gold Coast. The University provides good quality education by experienced and academically qualified faculty. The research opportunities and library are good which attracted me further.</w:t>
      </w:r>
    </w:p>
    <w:p w:rsidR="00716066" w:rsidRPr="004F4A96" w:rsidRDefault="00716066" w:rsidP="00716066"/>
    <w:p w:rsidR="00716066" w:rsidRDefault="00716066" w:rsidP="00716066">
      <w:r w:rsidRPr="004F4A96">
        <w:t xml:space="preserve">CQ University was founded in </w:t>
      </w:r>
      <w:proofErr w:type="spellStart"/>
      <w:r w:rsidRPr="004F4A96">
        <w:t>Rockhampton</w:t>
      </w:r>
      <w:proofErr w:type="spellEnd"/>
      <w:r w:rsidRPr="004F4A96">
        <w:t xml:space="preserve"> in 1967 and was known as Queensland institute of technology and currently has 15 campuses. Professor Scott Bowman is the vice chancellor and president of CQ University. Between 1978 and 1989, CQ established campuses in Gladstone, Mackay, Bundaberg and Emerald and achieved university status and it was permanently named as Central Queensland University by January 1992. With 20 </w:t>
      </w:r>
      <w:proofErr w:type="spellStart"/>
      <w:r w:rsidRPr="004F4A96">
        <w:t>yrs</w:t>
      </w:r>
      <w:proofErr w:type="spellEnd"/>
      <w:r w:rsidRPr="004F4A96">
        <w:t xml:space="preserve"> on, CQ University is responsible for providing a diverse range of training and education programs to more than 30,000 students studying qualifications from certificate to post doctorate level. Recent data released by Graduate Careers Australia indicates that CQ University has an overall full time graduate employment rate of 81.1%. This percentage is almost higher than the national average of 71.3% for Australian resident bachelors. CQ</w:t>
      </w:r>
      <w:r>
        <w:t>U</w:t>
      </w:r>
      <w:r w:rsidRPr="004F4A96">
        <w:t xml:space="preserve"> University has good facilities with a flexible curriculum which helps me in achieving my masters with good knowledge and aggregate.</w:t>
      </w:r>
    </w:p>
    <w:p w:rsidR="00716066" w:rsidRDefault="00716066" w:rsidP="00716066"/>
    <w:p w:rsidR="00716066" w:rsidRPr="004F4A96" w:rsidRDefault="00716066" w:rsidP="00716066">
      <w:r w:rsidRPr="004F4A96">
        <w:t xml:space="preserve">The university is also providing the services for international students like welfare support, academic support and care support for below 18 years of age. Welfare support in CQU provides services such as accommodation assistance, Grievance resolutions, overseas health cover, Airport pick up etc. CQU career Support helps students to get better job opportunities by assistance and guidance related to job application skills, interview techniques and resume preparation etc. All these flexibilities, history, the course I am searching for, facilities which are not provided by any other university in Australia made me the obvious choice to choose </w:t>
      </w:r>
      <w:r>
        <w:t xml:space="preserve">CQU </w:t>
      </w:r>
      <w:r w:rsidRPr="004F4A96">
        <w:t xml:space="preserve">University. My tuition fee for 2 years is AU$ 62,220, whereas the fee of La Trobe University is AU$74,400 and Deakin University is AU$ 70,000. CQU has ALC (Academic Learning Centre) which gives students a good opportunity to spend quality time with their tutor and also provide assistance and guidance related to the academic over the phone, online and in person. The University has World-class faculty, the student community is diverse and vibrant. It has </w:t>
      </w:r>
      <w:r w:rsidRPr="004F4A96">
        <w:lastRenderedPageBreak/>
        <w:t>earned a reputation for academic and research excellence. Its programs have a positive impact on the world.</w:t>
      </w:r>
    </w:p>
    <w:p w:rsidR="00716066" w:rsidRPr="004F4A96" w:rsidRDefault="00716066" w:rsidP="00716066"/>
    <w:p w:rsidR="00716066" w:rsidRDefault="00716066" w:rsidP="00716066">
      <w:r w:rsidRPr="004F4A96">
        <w:t xml:space="preserve">Central Queensland University ranks in the top 20% of Australia educational institutions for graduate starting salaries. CQU graduates are equipped with the skills and knowledge necessary to launch successful careers in the international workforce. It also takes pride in visualizing the student learning journey as a transformational learning curve supported by staff and the university itself. CQU Also offers a number of scholarships to current and prospective students and </w:t>
      </w:r>
      <w:proofErr w:type="gramStart"/>
      <w:r w:rsidRPr="004F4A96">
        <w:t>it  delivers</w:t>
      </w:r>
      <w:proofErr w:type="gramEnd"/>
      <w:r w:rsidRPr="004F4A96">
        <w:t xml:space="preserve"> more than 300 education and training offerings, from short courses and certificates, through to undergraduate, postgraduate and research degrees</w:t>
      </w:r>
    </w:p>
    <w:p w:rsidR="00716066" w:rsidRPr="004F4A96" w:rsidRDefault="00716066" w:rsidP="00716066"/>
    <w:p w:rsidR="00716066" w:rsidRPr="004F4A96" w:rsidRDefault="00716066" w:rsidP="00716066"/>
    <w:p w:rsidR="00716066" w:rsidRPr="009068F4" w:rsidRDefault="00716066" w:rsidP="00716066">
      <w:pPr>
        <w:rPr>
          <w:b/>
        </w:rPr>
      </w:pPr>
      <w:r w:rsidRPr="009068F4">
        <w:rPr>
          <w:b/>
        </w:rPr>
        <w:t>Why Master of Information Technology (Software Design and Development)?</w:t>
      </w:r>
    </w:p>
    <w:p w:rsidR="00716066" w:rsidRPr="004F4A96" w:rsidRDefault="00716066" w:rsidP="00716066"/>
    <w:p w:rsidR="00716066" w:rsidRDefault="00716066" w:rsidP="00716066">
      <w:r w:rsidRPr="004F4A96">
        <w:t>The Master of Information Technology course duration is 2 years. This program includes 16 subjects in which 11 units are Core subjects and remaining 4 are the electives and 1 optional unit business internship. The program also offers a 12 credit capstone project where we can demonstrate our knowledge by completing a discipline project.</w:t>
      </w:r>
    </w:p>
    <w:p w:rsidR="00716066" w:rsidRDefault="00716066" w:rsidP="00716066"/>
    <w:p w:rsidR="00716066" w:rsidRPr="004F4A96" w:rsidRDefault="00716066" w:rsidP="00716066"/>
    <w:p w:rsidR="00716066" w:rsidRPr="004F4A96" w:rsidRDefault="00716066" w:rsidP="00716066"/>
    <w:p w:rsidR="00716066" w:rsidRPr="009068F4" w:rsidRDefault="00716066" w:rsidP="00716066">
      <w:pPr>
        <w:rPr>
          <w:b/>
        </w:rPr>
      </w:pPr>
      <w:r w:rsidRPr="009068F4">
        <w:rPr>
          <w:b/>
        </w:rPr>
        <w:t>This course includes three majors:</w:t>
      </w:r>
    </w:p>
    <w:p w:rsidR="00716066" w:rsidRPr="004F4A96" w:rsidRDefault="00716066" w:rsidP="00716066"/>
    <w:p w:rsidR="00716066" w:rsidRPr="004F4A96" w:rsidRDefault="00716066" w:rsidP="00716066">
      <w:r w:rsidRPr="004F4A96">
        <w:t>Software design and development</w:t>
      </w:r>
    </w:p>
    <w:p w:rsidR="00716066" w:rsidRPr="004F4A96" w:rsidRDefault="00716066" w:rsidP="00716066">
      <w:r w:rsidRPr="004F4A96">
        <w:t>Network and information security</w:t>
      </w:r>
    </w:p>
    <w:p w:rsidR="00716066" w:rsidRPr="004F4A96" w:rsidRDefault="00716066" w:rsidP="00716066">
      <w:r w:rsidRPr="004F4A96">
        <w:t xml:space="preserve">Mobile Application and development </w:t>
      </w:r>
      <w:proofErr w:type="gramStart"/>
      <w:r w:rsidRPr="004F4A96">
        <w:t>My</w:t>
      </w:r>
      <w:proofErr w:type="gramEnd"/>
      <w:r w:rsidRPr="004F4A96">
        <w:t xml:space="preserve"> major is Software Design and Development:</w:t>
      </w:r>
    </w:p>
    <w:p w:rsidR="00716066" w:rsidRPr="004F4A96" w:rsidRDefault="00716066" w:rsidP="00716066">
      <w:r w:rsidRPr="004F4A96">
        <w:t>Mandatory subjects are:</w:t>
      </w:r>
    </w:p>
    <w:p w:rsidR="00716066" w:rsidRPr="004F4A96" w:rsidRDefault="00716066" w:rsidP="00716066"/>
    <w:p w:rsidR="00716066" w:rsidRPr="004F4A96" w:rsidRDefault="00716066" w:rsidP="00716066">
      <w:r w:rsidRPr="004F4A96">
        <w:t>Project Management Concepts</w:t>
      </w:r>
    </w:p>
    <w:p w:rsidR="00716066" w:rsidRPr="004F4A96" w:rsidRDefault="00716066" w:rsidP="00716066">
      <w:r w:rsidRPr="004F4A96">
        <w:t>Introduction to Programming</w:t>
      </w:r>
    </w:p>
    <w:p w:rsidR="00716066" w:rsidRPr="004F4A96" w:rsidRDefault="00716066" w:rsidP="00716066">
      <w:r w:rsidRPr="004F4A96">
        <w:t>ICT Services Management</w:t>
      </w:r>
    </w:p>
    <w:p w:rsidR="00716066" w:rsidRPr="004F4A96" w:rsidRDefault="00716066" w:rsidP="00716066">
      <w:r w:rsidRPr="004F4A96">
        <w:t>Information Systems Analysis and Design</w:t>
      </w:r>
    </w:p>
    <w:p w:rsidR="00716066" w:rsidRPr="004F4A96" w:rsidRDefault="00716066" w:rsidP="00716066">
      <w:r w:rsidRPr="004F4A96">
        <w:t>Professional Skills in Information Communication Technology</w:t>
      </w:r>
    </w:p>
    <w:p w:rsidR="00716066" w:rsidRPr="004F4A96" w:rsidRDefault="00716066" w:rsidP="00716066">
      <w:r w:rsidRPr="004F4A96">
        <w:t>Database Design and Development</w:t>
      </w:r>
    </w:p>
    <w:p w:rsidR="00716066" w:rsidRPr="004F4A96" w:rsidRDefault="00716066" w:rsidP="00716066">
      <w:r w:rsidRPr="004F4A96">
        <w:t>Data Structures and Algorithms</w:t>
      </w:r>
    </w:p>
    <w:p w:rsidR="00716066" w:rsidRPr="004F4A96" w:rsidRDefault="00716066" w:rsidP="00716066">
      <w:r w:rsidRPr="004F4A96">
        <w:t>Distributed Systems: Principles and Development</w:t>
      </w:r>
    </w:p>
    <w:p w:rsidR="00716066" w:rsidRPr="004F4A96" w:rsidRDefault="00716066" w:rsidP="00716066">
      <w:r w:rsidRPr="004F4A96">
        <w:t>Software Engineering</w:t>
      </w:r>
    </w:p>
    <w:p w:rsidR="00716066" w:rsidRPr="004F4A96" w:rsidRDefault="00716066" w:rsidP="00716066">
      <w:r w:rsidRPr="004F4A96">
        <w:t>Enterprise Computing Architecture</w:t>
      </w:r>
    </w:p>
    <w:p w:rsidR="00716066" w:rsidRPr="004F4A96" w:rsidRDefault="00716066" w:rsidP="00716066">
      <w:r w:rsidRPr="004F4A96">
        <w:t>Software Design and Development Project / Postgraduate ICT Internship</w:t>
      </w:r>
    </w:p>
    <w:p w:rsidR="00716066" w:rsidRPr="004F4A96" w:rsidRDefault="00716066" w:rsidP="00716066"/>
    <w:p w:rsidR="00716066" w:rsidRPr="004F4A96" w:rsidRDefault="00716066" w:rsidP="00716066">
      <w:r w:rsidRPr="004F4A96">
        <w:t xml:space="preserve">The Master of Information Technology Program is also offering a 10 weeks Internship </w:t>
      </w:r>
      <w:proofErr w:type="gramStart"/>
      <w:r w:rsidRPr="004F4A96">
        <w:t>Program  for</w:t>
      </w:r>
      <w:proofErr w:type="gramEnd"/>
      <w:r w:rsidRPr="004F4A96">
        <w:t xml:space="preserve"> the students. Doing an internship in my field of interest will give me an opportunity to work on real time scenarios, where I can apply my academic knowledge and learn new things at the same time. I will be able to learn how to work in a team which will be beneficial for me when I find employment upon completion of my course. I will be looking forward to working with industry experts who can guide and help me to choose the right path in my career according to my skill set.</w:t>
      </w:r>
    </w:p>
    <w:p w:rsidR="00716066" w:rsidRPr="004F4A96" w:rsidRDefault="00716066" w:rsidP="00716066"/>
    <w:p w:rsidR="00716066" w:rsidRPr="004F4A96" w:rsidRDefault="00716066" w:rsidP="00716066">
      <w:r w:rsidRPr="004F4A96">
        <w:t>By Studying Master of Information Technology, I will develop technical skills, a positive approach to problem solving and the ability to work as part of a team, while focusing on practical experience and a supervised research or industry project that provides me with the advanced database management skills required to tackle complex, industry-focused problems. Throughout this course I’ll acquire advanced skills which employers will be looking for, with the help of the advanced laboratory facilities and highly skilled professors which Central Queensland University possess.</w:t>
      </w:r>
    </w:p>
    <w:p w:rsidR="00716066" w:rsidRDefault="00716066" w:rsidP="00716066"/>
    <w:p w:rsidR="00716066" w:rsidRDefault="00716066" w:rsidP="00716066"/>
    <w:p w:rsidR="00716066" w:rsidRPr="009068F4" w:rsidRDefault="00716066" w:rsidP="00716066">
      <w:pPr>
        <w:rPr>
          <w:b/>
        </w:rPr>
      </w:pPr>
      <w:r w:rsidRPr="009068F4">
        <w:rPr>
          <w:b/>
        </w:rPr>
        <w:lastRenderedPageBreak/>
        <w:t>Future Plans &amp; Reason to Return Home Country:</w:t>
      </w:r>
    </w:p>
    <w:p w:rsidR="00716066" w:rsidRPr="004F4A96" w:rsidRDefault="00716066" w:rsidP="00716066"/>
    <w:p w:rsidR="00716066" w:rsidRPr="004F4A96" w:rsidRDefault="00716066" w:rsidP="00716066">
      <w:r w:rsidRPr="004F4A96">
        <w:t>Once I complete this course I want to pursue my career as a Software Engineer or System Engineer or Network Engineer or Database Administrator or as a Team Head in MNC’s. I am sure that this qualification would train me sufficiently to work internationally and as well it is an opportunity to develop communication, interpersonal, teamwork and business skills to work effectively in the global and cross cultural environments. I will be getting an opportunity to be part of a 10 weeks internship program along with my Masters course which will be helpful for me to get International exposure, also Australia provides Post study work options for International Students which is a great opportunity to get international work experience. In India top IT companies are looking to recruit students with an international outlook who are aware of other cultures and have the skills to work with colleagues and clients from around the world. Multinational companies want to show high statistics to clients of their manpower that increases their credibility to grab projects globally. Australia will give me an edge for sure and will substantially enhance my career opportunities. I will return to India and search for Software Engineer job roles in companies like Google, Microsoft, IBM, Wipro, TCS, Infosys, Cap Gemini, CTS, etc. and most probably I will get a salary of INR 10-12 Lakhs per annum because of my previous work experience and especially the international learning exposure that I had in Australia. India being the favorite hub and outsourcing giant for almost all multinational companies, I am sure that I can secure a good position in at least one of the top MNCs in India. I am sure I would take up a job in my home country, which not only gives me immense job satisfaction and also helps me to get a good career where I can procure my talents of being a good professional and serve my nation well. Also, I believe that after 2-3 years my salary will be increased to INR 15 lakhs to 18 lakhs, with annual growth 20% per annum as per industry standards, I am sure to fetch a salary of INR 20-22 lakhs per annum with in no time, by which I can get my return on Investment in 3-4 years. This course provides professional knowledge and skills in information technology (IT). I will be well prepared to manage future business challenges, enhancing my individual development and employment</w:t>
      </w:r>
      <w:r>
        <w:t xml:space="preserve"> </w:t>
      </w:r>
      <w:r w:rsidRPr="004F4A96">
        <w:t>Opportunities. The specialty majors in this course focus on software design and development is required in high demand all over the world.</w:t>
      </w:r>
    </w:p>
    <w:p w:rsidR="00716066" w:rsidRPr="004F4A96" w:rsidRDefault="00716066" w:rsidP="00716066"/>
    <w:p w:rsidR="00716066" w:rsidRPr="004F4A96" w:rsidRDefault="00716066" w:rsidP="00716066">
      <w:r w:rsidRPr="004F4A96">
        <w:t>Whereas candidates without an international exposure and international degree will get very less salaries, approximately INR 3-4 lakhs and they won’t be getting the opportunities to present their abilities. So from this point of view the amount which I have invested in my studies will give me better remuneration benefit and worth the investment I have made to study in Australia</w:t>
      </w:r>
    </w:p>
    <w:p w:rsidR="00716066" w:rsidRPr="004F4A96" w:rsidRDefault="00716066" w:rsidP="00716066"/>
    <w:p w:rsidR="00716066" w:rsidRPr="004F4A96" w:rsidRDefault="00716066" w:rsidP="00716066">
      <w:r w:rsidRPr="004F4A96">
        <w:t>Since my childhood I have seen my father’s hard work, he gave me a good life and the best option to choose my own career. And now it is time for me to earn money and look over my parents who have spent their Endeavour for my career since my childhood. I love my parents and they don’t want me to settle away from them. So now I would like to work in a good MNC company in India and simultaneously look over the property which is worth 3 Crores and I will share the same with my sister in future.</w:t>
      </w:r>
    </w:p>
    <w:p w:rsidR="00716066" w:rsidRDefault="00716066" w:rsidP="00716066"/>
    <w:p w:rsidR="00716066" w:rsidRDefault="00716066" w:rsidP="00716066"/>
    <w:p w:rsidR="00716066" w:rsidRDefault="00716066" w:rsidP="00716066"/>
    <w:p w:rsidR="00716066" w:rsidRDefault="00716066" w:rsidP="00716066"/>
    <w:p w:rsidR="00716066" w:rsidRDefault="00716066" w:rsidP="00716066"/>
    <w:p w:rsidR="00716066" w:rsidRDefault="00716066" w:rsidP="00716066">
      <w:pPr>
        <w:rPr>
          <w:b/>
        </w:rPr>
      </w:pPr>
    </w:p>
    <w:p w:rsidR="00716066" w:rsidRPr="009068F4" w:rsidRDefault="00716066" w:rsidP="00716066">
      <w:pPr>
        <w:rPr>
          <w:b/>
        </w:rPr>
      </w:pPr>
      <w:r w:rsidRPr="009068F4">
        <w:rPr>
          <w:b/>
        </w:rPr>
        <w:t>Incentives to return back to India:</w:t>
      </w:r>
    </w:p>
    <w:p w:rsidR="00716066" w:rsidRDefault="00716066" w:rsidP="00716066">
      <w:r w:rsidRPr="004F4A96">
        <w:t xml:space="preserve">In pursuit of excellence and with a passion to reach the highest skills in my discipline, I look upon CQU as a springboard to accomplish my dreams. This esteemed University will serve as a ladder and enable me to achieve higher aims by providing me the most contemporary input and exposure. I want to be a responsible daughter by taking care of my parents which will be my biggest incentive coming back to India. Moreover I have the responsibility of taking care of my family assets along with my sister. Based on the above points I confirm that I will definitely return back to India after completion of my studies in Australia. I thank you for giving me this opportunity to open up and convey my thoughts and feelings to you. I am showing the sufficient funds to </w:t>
      </w:r>
      <w:proofErr w:type="gramStart"/>
      <w:r w:rsidRPr="004F4A96">
        <w:t>meet  the</w:t>
      </w:r>
      <w:proofErr w:type="gramEnd"/>
      <w:r w:rsidRPr="004F4A96">
        <w:t xml:space="preserve"> University tuition fee, </w:t>
      </w:r>
      <w:r w:rsidRPr="004F4A96">
        <w:lastRenderedPageBreak/>
        <w:t>travelling expenses and my living cost during my stay in Australia. I have enclosed those documents with my application. Please make a decision at an early date so that I would meet my course in time.</w:t>
      </w:r>
    </w:p>
    <w:p w:rsidR="00716066" w:rsidRDefault="00716066" w:rsidP="00716066"/>
    <w:p w:rsidR="00716066" w:rsidRDefault="00716066" w:rsidP="00716066"/>
    <w:p w:rsidR="00716066" w:rsidRDefault="00716066" w:rsidP="00716066"/>
    <w:p w:rsidR="00716066" w:rsidRPr="009068F4" w:rsidRDefault="00716066" w:rsidP="00716066">
      <w:pPr>
        <w:rPr>
          <w:b/>
        </w:rPr>
      </w:pPr>
      <w:r w:rsidRPr="009068F4">
        <w:rPr>
          <w:b/>
        </w:rPr>
        <w:t>About Visa Conditions:</w:t>
      </w:r>
    </w:p>
    <w:p w:rsidR="00716066" w:rsidRPr="004F4A96" w:rsidRDefault="00716066" w:rsidP="00716066">
      <w:r w:rsidRPr="004F4A96">
        <w:t>I am aware that I need to meet the following DIBP Student Visa Conditions during my stay in Australia:</w:t>
      </w:r>
    </w:p>
    <w:p w:rsidR="00716066" w:rsidRPr="004F4A96" w:rsidRDefault="00716066" w:rsidP="00716066">
      <w:r w:rsidRPr="004F4A96">
        <w:t>I have to maintain a full time enrollment load at all times and remain enrolled for the first 6 months in my principal/formal degree program with CQ University.</w:t>
      </w:r>
    </w:p>
    <w:p w:rsidR="00716066" w:rsidRPr="004F4A96" w:rsidRDefault="00716066" w:rsidP="00716066">
      <w:r w:rsidRPr="004F4A96">
        <w:t>I have to achieve satisfactory academic performance with a 50% pass grade throughout the study program and maintain at least 80% attendance for the full duration of my studies.</w:t>
      </w:r>
    </w:p>
    <w:p w:rsidR="00716066" w:rsidRPr="004F4A96" w:rsidRDefault="00716066" w:rsidP="00716066">
      <w:r w:rsidRPr="004F4A96">
        <w:t>I have to maintain payment of Tuition fees by the census date of each term.</w:t>
      </w:r>
    </w:p>
    <w:p w:rsidR="00716066" w:rsidRPr="004F4A96" w:rsidRDefault="00716066" w:rsidP="00716066">
      <w:r w:rsidRPr="004F4A96">
        <w:t>I need to maintain my Overseas Student Health Cover (OSHC) for the duration of my student visa.</w:t>
      </w:r>
    </w:p>
    <w:p w:rsidR="00716066" w:rsidRPr="004F4A96" w:rsidRDefault="00716066" w:rsidP="00716066">
      <w:r w:rsidRPr="004F4A96">
        <w:t>I have to Notify CQ University and DHA within 7 days of any change to my residential address / contact details.</w:t>
      </w:r>
    </w:p>
    <w:p w:rsidR="00716066" w:rsidRDefault="00716066" w:rsidP="00716066">
      <w:r w:rsidRPr="004F4A96">
        <w:t>I cannot work more than 40 hours per fortnight.</w:t>
      </w:r>
    </w:p>
    <w:p w:rsidR="00316793" w:rsidRDefault="00316793" w:rsidP="00716066"/>
    <w:p w:rsidR="00316793" w:rsidRDefault="00316793" w:rsidP="00716066"/>
    <w:p w:rsidR="00316793" w:rsidRDefault="00316793" w:rsidP="00716066"/>
    <w:p w:rsidR="00316793" w:rsidRDefault="00316793" w:rsidP="00716066"/>
    <w:p w:rsidR="00316793" w:rsidRDefault="00316793" w:rsidP="00716066"/>
    <w:p w:rsidR="00316793" w:rsidRDefault="00316793" w:rsidP="00716066"/>
    <w:p w:rsidR="00716066" w:rsidRDefault="00716066" w:rsidP="00716066"/>
    <w:p w:rsidR="00716066" w:rsidRPr="004F4A96" w:rsidRDefault="00716066" w:rsidP="00716066"/>
    <w:p w:rsidR="00716066" w:rsidRPr="004F4A96" w:rsidRDefault="00716066" w:rsidP="00716066">
      <w:r w:rsidRPr="004F4A96">
        <w:t>Thanking You, Yours Sincerely,</w:t>
      </w:r>
    </w:p>
    <w:p w:rsidR="00966DF0" w:rsidRDefault="00716066" w:rsidP="00716066">
      <w:r w:rsidRPr="009068F4">
        <w:rPr>
          <w:b/>
        </w:rPr>
        <w:t xml:space="preserve">ASWINI </w:t>
      </w:r>
      <w:r w:rsidR="00316793">
        <w:rPr>
          <w:b/>
        </w:rPr>
        <w:t>ANUMOLU</w:t>
      </w:r>
      <w:bookmarkStart w:id="0" w:name="_GoBack"/>
      <w:bookmarkEnd w:id="0"/>
    </w:p>
    <w:sectPr w:rsidR="00966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FF"/>
    <w:rsid w:val="002501FF"/>
    <w:rsid w:val="002E660E"/>
    <w:rsid w:val="00316793"/>
    <w:rsid w:val="00716066"/>
    <w:rsid w:val="00DE4673"/>
    <w:rsid w:val="00F94D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711F"/>
  <w15:chartTrackingRefBased/>
  <w15:docId w15:val="{B794EF44-ED42-4DBD-AF83-9671658D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6066"/>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2991</Words>
  <Characters>17050</Characters>
  <Application>Microsoft Office Word</Application>
  <DocSecurity>0</DocSecurity>
  <Lines>142</Lines>
  <Paragraphs>40</Paragraphs>
  <ScaleCrop>false</ScaleCrop>
  <Company>HP Inc.</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SAMUEL AKUNURI</dc:creator>
  <cp:keywords/>
  <dc:description/>
  <cp:lastModifiedBy>JOSEPH SAMUEL AKUNURI</cp:lastModifiedBy>
  <cp:revision>8</cp:revision>
  <dcterms:created xsi:type="dcterms:W3CDTF">2020-04-27T14:21:00Z</dcterms:created>
  <dcterms:modified xsi:type="dcterms:W3CDTF">2020-04-27T14:25:00Z</dcterms:modified>
</cp:coreProperties>
</file>